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212BF" w:rsidRPr="005C1DC7" w14:paraId="7FAB144F" w14:textId="77777777" w:rsidTr="3C525EBD">
        <w:tc>
          <w:tcPr>
            <w:tcW w:w="5395" w:type="dxa"/>
            <w:shd w:val="clear" w:color="auto" w:fill="FFF2CC" w:themeFill="accent4" w:themeFillTint="33"/>
          </w:tcPr>
          <w:p w14:paraId="5CCBDEA2" w14:textId="77777777" w:rsidR="00A212BF" w:rsidRPr="005C1DC7" w:rsidRDefault="00A212BF" w:rsidP="005A33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Grade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14:paraId="1428E377" w14:textId="77777777" w:rsidR="00A212BF" w:rsidRPr="005C1DC7" w:rsidRDefault="00A212BF" w:rsidP="005A33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Course</w:t>
            </w:r>
          </w:p>
        </w:tc>
      </w:tr>
      <w:tr w:rsidR="00A212BF" w:rsidRPr="005C1DC7" w14:paraId="3575A9C5" w14:textId="77777777" w:rsidTr="3C525EBD">
        <w:tc>
          <w:tcPr>
            <w:tcW w:w="5395" w:type="dxa"/>
          </w:tcPr>
          <w:p w14:paraId="613710DC" w14:textId="2F245957" w:rsidR="00A212BF" w:rsidRPr="005C1DC7" w:rsidRDefault="00A212BF" w:rsidP="005A33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Pre-K</w:t>
            </w:r>
            <w:r w:rsidR="00C03744">
              <w:rPr>
                <w:rFonts w:ascii="Calibri" w:hAnsi="Calibri" w:cs="Calibri"/>
                <w:sz w:val="24"/>
                <w:szCs w:val="24"/>
              </w:rPr>
              <w:t xml:space="preserve">, KR, &amp; </w:t>
            </w:r>
            <w:r>
              <w:rPr>
                <w:rFonts w:ascii="Calibri" w:hAnsi="Calibri" w:cs="Calibri"/>
                <w:sz w:val="24"/>
                <w:szCs w:val="24"/>
              </w:rPr>
              <w:t>Kindergarten</w:t>
            </w:r>
          </w:p>
        </w:tc>
        <w:tc>
          <w:tcPr>
            <w:tcW w:w="5395" w:type="dxa"/>
          </w:tcPr>
          <w:p w14:paraId="188EB2FF" w14:textId="77777777" w:rsidR="00A212BF" w:rsidRPr="005C1DC7" w:rsidRDefault="00A212BF" w:rsidP="005A331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C1DC7">
              <w:rPr>
                <w:rFonts w:ascii="Calibri" w:hAnsi="Calibri" w:cs="Calibri"/>
                <w:sz w:val="24"/>
                <w:szCs w:val="24"/>
              </w:rPr>
              <w:t>Science</w:t>
            </w:r>
          </w:p>
        </w:tc>
      </w:tr>
      <w:tr w:rsidR="00A212BF" w:rsidRPr="005C1DC7" w14:paraId="2D9FCB0C" w14:textId="77777777" w:rsidTr="3C525EBD">
        <w:tc>
          <w:tcPr>
            <w:tcW w:w="10790" w:type="dxa"/>
            <w:gridSpan w:val="2"/>
            <w:shd w:val="clear" w:color="auto" w:fill="FFF2CC" w:themeFill="accent4" w:themeFillTint="33"/>
          </w:tcPr>
          <w:p w14:paraId="7DFEA8D4" w14:textId="77777777" w:rsidR="00A212BF" w:rsidRPr="005C1DC7" w:rsidRDefault="00A212BF" w:rsidP="005A33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Unit Focus</w:t>
            </w:r>
          </w:p>
        </w:tc>
      </w:tr>
      <w:tr w:rsidR="00A212BF" w:rsidRPr="005C1DC7" w14:paraId="74BC9C1E" w14:textId="77777777" w:rsidTr="3C525EBD">
        <w:tc>
          <w:tcPr>
            <w:tcW w:w="10790" w:type="dxa"/>
            <w:gridSpan w:val="2"/>
          </w:tcPr>
          <w:p w14:paraId="1403DDC8" w14:textId="1C616938" w:rsidR="00402138" w:rsidRDefault="009A3490" w:rsidP="009F3D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Animals</w:t>
            </w:r>
            <w:r w:rsidR="005601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live in areas that provide them food, shelter, and water.</w:t>
            </w:r>
          </w:p>
          <w:p w14:paraId="4903EA42" w14:textId="03CFAD7C" w:rsidR="00560151" w:rsidRDefault="00560151" w:rsidP="009F3D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type of resources animals need </w:t>
            </w:r>
            <w:r w:rsidR="008C11DE">
              <w:rPr>
                <w:rFonts w:cstheme="minorHAnsi"/>
                <w:sz w:val="24"/>
                <w:szCs w:val="24"/>
              </w:rPr>
              <w:t>affects which biome they inhabit.</w:t>
            </w:r>
          </w:p>
          <w:p w14:paraId="54AFBB98" w14:textId="7DDE7F09" w:rsidR="009F3D84" w:rsidRPr="009F3D84" w:rsidRDefault="009F3D84" w:rsidP="009F3D84">
            <w:pPr>
              <w:rPr>
                <w:rFonts w:cstheme="minorHAnsi"/>
                <w:sz w:val="18"/>
                <w:szCs w:val="24"/>
              </w:rPr>
            </w:pPr>
          </w:p>
        </w:tc>
      </w:tr>
      <w:tr w:rsidR="00A212BF" w:rsidRPr="005C1DC7" w14:paraId="54B6541F" w14:textId="77777777" w:rsidTr="3C525EBD">
        <w:tc>
          <w:tcPr>
            <w:tcW w:w="10790" w:type="dxa"/>
            <w:gridSpan w:val="2"/>
            <w:shd w:val="clear" w:color="auto" w:fill="E2EFD9" w:themeFill="accent6" w:themeFillTint="33"/>
          </w:tcPr>
          <w:p w14:paraId="02BE2C4E" w14:textId="0A629EFF" w:rsidR="00A212BF" w:rsidRPr="005C1DC7" w:rsidRDefault="00A212BF" w:rsidP="005A33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Week of 4/</w:t>
            </w:r>
            <w:r w:rsidR="00A27031"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="009E23C2">
              <w:rPr>
                <w:rFonts w:ascii="Calibri" w:hAnsi="Calibri" w:cs="Calibri"/>
                <w:b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 w:rsidR="009E23C2">
              <w:rPr>
                <w:rFonts w:ascii="Calibri" w:hAnsi="Calibri" w:cs="Calibri"/>
                <w:b/>
                <w:sz w:val="24"/>
                <w:szCs w:val="24"/>
              </w:rPr>
              <w:t>5/1</w:t>
            </w:r>
          </w:p>
        </w:tc>
      </w:tr>
      <w:tr w:rsidR="00A212BF" w:rsidRPr="005C1DC7" w14:paraId="5709E73F" w14:textId="77777777" w:rsidTr="3C525EBD">
        <w:tc>
          <w:tcPr>
            <w:tcW w:w="10790" w:type="dxa"/>
            <w:gridSpan w:val="2"/>
            <w:shd w:val="clear" w:color="auto" w:fill="DEEAF6" w:themeFill="accent5" w:themeFillTint="33"/>
          </w:tcPr>
          <w:p w14:paraId="71C61469" w14:textId="77777777" w:rsidR="00A212BF" w:rsidRPr="005C1DC7" w:rsidRDefault="00A212BF" w:rsidP="005A33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Standard(s)</w:t>
            </w:r>
          </w:p>
        </w:tc>
      </w:tr>
      <w:tr w:rsidR="00A212BF" w:rsidRPr="005C1DC7" w14:paraId="18C891BF" w14:textId="77777777" w:rsidTr="3C525EBD">
        <w:tc>
          <w:tcPr>
            <w:tcW w:w="10790" w:type="dxa"/>
            <w:gridSpan w:val="2"/>
          </w:tcPr>
          <w:p w14:paraId="7E22D168" w14:textId="53DA99B0" w:rsidR="00B335CF" w:rsidRPr="002038DA" w:rsidRDefault="001225F9" w:rsidP="0020754D">
            <w:pPr>
              <w:spacing w:after="16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K.ESS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3.3 </w:t>
            </w:r>
            <w:r w:rsidR="00EA5AD2">
              <w:rPr>
                <w:rFonts w:ascii="Calibri" w:hAnsi="Calibri" w:cs="Calibri"/>
                <w:sz w:val="24"/>
                <w:szCs w:val="24"/>
              </w:rPr>
              <w:t>Use a model to represent the relationship between basic needs (</w:t>
            </w:r>
            <w:r w:rsidR="009558DC">
              <w:rPr>
                <w:rFonts w:ascii="Calibri" w:hAnsi="Calibri" w:cs="Calibri"/>
                <w:sz w:val="24"/>
                <w:szCs w:val="24"/>
              </w:rPr>
              <w:t>shelter, food, water) of different plants and animals (including humans) and the places they live.</w:t>
            </w:r>
          </w:p>
        </w:tc>
      </w:tr>
      <w:tr w:rsidR="00A212BF" w:rsidRPr="005C1DC7" w14:paraId="562AED31" w14:textId="77777777" w:rsidTr="3C525EBD">
        <w:tc>
          <w:tcPr>
            <w:tcW w:w="10790" w:type="dxa"/>
            <w:gridSpan w:val="2"/>
            <w:shd w:val="clear" w:color="auto" w:fill="DEEAF6" w:themeFill="accent5" w:themeFillTint="33"/>
          </w:tcPr>
          <w:p w14:paraId="618C15BD" w14:textId="774DBCCD" w:rsidR="00A212BF" w:rsidRPr="005C1DC7" w:rsidRDefault="00387B31" w:rsidP="005A331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Online &amp; Paper Resource</w:t>
            </w:r>
            <w:r w:rsidR="00F7159B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F7159B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A212BF" w:rsidRPr="005C1DC7" w14:paraId="67C44360" w14:textId="77777777" w:rsidTr="3C525EBD">
        <w:tc>
          <w:tcPr>
            <w:tcW w:w="10790" w:type="dxa"/>
            <w:gridSpan w:val="2"/>
          </w:tcPr>
          <w:p w14:paraId="17076461" w14:textId="77777777" w:rsidR="00F861DB" w:rsidRDefault="00F861DB" w:rsidP="003429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C4D834F" w14:textId="35AF63C6" w:rsidR="00A54FDE" w:rsidRDefault="003429D5" w:rsidP="003429D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Phenomenon: Animals </w:t>
            </w:r>
            <w:r w:rsidR="00796E2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and plants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live in different places all over the world</w:t>
            </w:r>
            <w:r w:rsidR="00796E2E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1626AD89" w14:textId="3656C6C1" w:rsidR="00A4215E" w:rsidRDefault="60C7B0BD" w:rsidP="3C525EBD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  <w:color w:val="000000"/>
                <w:sz w:val="24"/>
                <w:szCs w:val="24"/>
              </w:rPr>
            </w:pPr>
            <w:r w:rsidRPr="3C525E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Habitats by William B. Rice</w:t>
            </w:r>
            <w:r w:rsidR="6FD96F1A" w:rsidRPr="3C525E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6E2EA0" w:rsidRPr="3C525E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(</w:t>
            </w:r>
            <w:hyperlink r:id="rId10">
              <w:r w:rsidR="0313D8AF" w:rsidRPr="3C525EBD">
                <w:rPr>
                  <w:rStyle w:val="Hyperlink"/>
                </w:rPr>
                <w:t>https://www.youtube.com/watch?v=LMLWYJD0QTw</w:t>
              </w:r>
            </w:hyperlink>
            <w:r w:rsidR="006E2EA0" w:rsidRPr="3C525EBD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)</w:t>
            </w:r>
          </w:p>
          <w:p w14:paraId="0B49E05C" w14:textId="5D40B72D" w:rsidR="00A4215E" w:rsidRPr="00A4215E" w:rsidRDefault="00A4215E" w:rsidP="00A4215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What are things that all animals need to survive?</w:t>
            </w:r>
          </w:p>
          <w:p w14:paraId="2109F0C1" w14:textId="21F28E89" w:rsidR="006848C5" w:rsidRPr="00C87EDE" w:rsidRDefault="006848C5" w:rsidP="00C87ED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7E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Take a tour around the world and observe </w:t>
            </w:r>
            <w:proofErr w:type="gramStart"/>
            <w:r w:rsidRPr="00C87EDE">
              <w:rPr>
                <w:rFonts w:ascii="Calibri" w:hAnsi="Calibri" w:cs="Calibri"/>
                <w:color w:val="000000"/>
                <w:sz w:val="24"/>
                <w:szCs w:val="24"/>
              </w:rPr>
              <w:t>all of</w:t>
            </w:r>
            <w:proofErr w:type="gramEnd"/>
            <w:r w:rsidRPr="00C87ED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the different places animals and plants live. </w:t>
            </w:r>
          </w:p>
          <w:p w14:paraId="11252F22" w14:textId="51769DA8" w:rsidR="003429D5" w:rsidRPr="00FD3278" w:rsidRDefault="00187D3C" w:rsidP="00FD3278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Biome</w:t>
            </w:r>
            <w:r w:rsidR="00B53058" w:rsidRPr="00FD327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Exploration Tour</w:t>
            </w:r>
          </w:p>
          <w:p w14:paraId="688A7829" w14:textId="3DF819BB" w:rsidR="00B53058" w:rsidRDefault="001950F2" w:rsidP="00FD3278">
            <w:pPr>
              <w:pStyle w:val="ListParagraph"/>
              <w:numPr>
                <w:ilvl w:val="1"/>
                <w:numId w:val="15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Forest:</w:t>
            </w:r>
            <w:r w:rsidR="00B379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B37942" w:rsidRPr="005D26EB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https://youtu.be/MglBOaOnzqM</w:t>
              </w:r>
            </w:hyperlink>
            <w:r w:rsidR="00B3794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83C165E" w14:textId="6B6A769C" w:rsidR="001950F2" w:rsidRDefault="001950F2" w:rsidP="00FD3278">
            <w:pPr>
              <w:pStyle w:val="ListParagraph"/>
              <w:numPr>
                <w:ilvl w:val="1"/>
                <w:numId w:val="15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Desert:</w:t>
            </w:r>
            <w:r w:rsidR="00963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9630C5" w:rsidRPr="005D26EB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https://youtu.be/xWM0hYyHDvQ</w:t>
              </w:r>
            </w:hyperlink>
            <w:r w:rsidR="009630C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B32BD41" w14:textId="08A3590F" w:rsidR="001950F2" w:rsidRDefault="00381E79" w:rsidP="00FD3278">
            <w:pPr>
              <w:pStyle w:val="ListParagraph"/>
              <w:numPr>
                <w:ilvl w:val="1"/>
                <w:numId w:val="15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Grasslands</w:t>
            </w:r>
            <w:r w:rsidR="006F2A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/Savanna: </w:t>
            </w:r>
            <w:hyperlink r:id="rId13" w:history="1">
              <w:r w:rsidR="006F2A3C" w:rsidRPr="005D26EB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https://youtu.be/9bQNRVyI4I0</w:t>
              </w:r>
            </w:hyperlink>
            <w:r w:rsidR="006F2A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3EEBFB84" w14:textId="4AE5E007" w:rsidR="00381E79" w:rsidRDefault="00381E79" w:rsidP="00FD3278">
            <w:pPr>
              <w:pStyle w:val="ListParagraph"/>
              <w:numPr>
                <w:ilvl w:val="1"/>
                <w:numId w:val="15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Arctic Tundra</w:t>
            </w:r>
            <w:r w:rsidR="006F2A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hyperlink r:id="rId14" w:history="1">
              <w:r w:rsidR="0087332A" w:rsidRPr="005D26EB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https://youtu.be/TIpovfDeqz8</w:t>
              </w:r>
            </w:hyperlink>
            <w:r w:rsidR="0087332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71DDC2DA" w14:textId="1B78B5C8" w:rsidR="003764B6" w:rsidRDefault="003764B6" w:rsidP="00FD3278">
            <w:pPr>
              <w:pStyle w:val="ListParagraph"/>
              <w:numPr>
                <w:ilvl w:val="1"/>
                <w:numId w:val="15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Ocean</w:t>
            </w:r>
            <w:r w:rsidR="006F2A3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: </w:t>
            </w:r>
            <w:hyperlink r:id="rId15" w:history="1">
              <w:r w:rsidR="005C7B90" w:rsidRPr="005D26EB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https://youtu.be/X3CmyWl8vc0</w:t>
              </w:r>
            </w:hyperlink>
            <w:r w:rsidR="005C7B9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E275C1" w14:textId="155749A2" w:rsidR="00C87EDE" w:rsidRDefault="006E2EA0" w:rsidP="00C87ED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 w:rsidR="005C20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ick one of the </w:t>
            </w:r>
            <w:r w:rsidR="00187D3C">
              <w:rPr>
                <w:rFonts w:ascii="Calibri" w:hAnsi="Calibri" w:cs="Calibri"/>
                <w:color w:val="000000"/>
                <w:sz w:val="24"/>
                <w:szCs w:val="24"/>
              </w:rPr>
              <w:t>environments from the tour</w:t>
            </w:r>
            <w:r w:rsidR="0054729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fill out the </w:t>
            </w:r>
            <w:r w:rsidR="00C36033">
              <w:rPr>
                <w:rFonts w:ascii="Calibri" w:hAnsi="Calibri" w:cs="Calibri"/>
                <w:color w:val="000000"/>
                <w:sz w:val="24"/>
                <w:szCs w:val="24"/>
              </w:rPr>
              <w:t>graphic organizer below:</w:t>
            </w:r>
          </w:p>
          <w:p w14:paraId="6A70B993" w14:textId="36FCA976" w:rsidR="00C36033" w:rsidRDefault="003B04F4" w:rsidP="00C36033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hyperlink r:id="rId16" w:history="1">
              <w:r w:rsidR="00C36033" w:rsidRPr="00C27109">
                <w:rPr>
                  <w:rStyle w:val="Hyperlink"/>
                  <w:rFonts w:ascii="Calibri" w:hAnsi="Calibri" w:cs="Calibri"/>
                  <w:sz w:val="24"/>
                  <w:szCs w:val="24"/>
                </w:rPr>
                <w:t>Environmental Relationships</w:t>
              </w:r>
            </w:hyperlink>
          </w:p>
          <w:p w14:paraId="2DFA3AAA" w14:textId="378E6D20" w:rsidR="00C36033" w:rsidRDefault="006E2EA0" w:rsidP="00C87EDE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Pick</w:t>
            </w:r>
            <w:r w:rsidR="00463D0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one animal from the Biome Exploration Tour and d</w:t>
            </w:r>
            <w:r w:rsidR="00387B31">
              <w:rPr>
                <w:rFonts w:ascii="Calibri" w:hAnsi="Calibri" w:cs="Calibri"/>
                <w:color w:val="000000"/>
                <w:sz w:val="24"/>
                <w:szCs w:val="24"/>
              </w:rPr>
              <w:t>evelop a model (drawing) that shows the relationship between the basic needs of the animal and where it lives.</w:t>
            </w:r>
          </w:p>
          <w:p w14:paraId="7FC29B14" w14:textId="6312A342" w:rsidR="00465669" w:rsidRPr="00465669" w:rsidRDefault="00465669" w:rsidP="00D125A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7B31" w:rsidRPr="005C1DC7" w14:paraId="77C6BDCA" w14:textId="77777777" w:rsidTr="3C525EBD">
        <w:tc>
          <w:tcPr>
            <w:tcW w:w="10790" w:type="dxa"/>
            <w:gridSpan w:val="2"/>
            <w:shd w:val="clear" w:color="auto" w:fill="DEEAF6" w:themeFill="accent5" w:themeFillTint="33"/>
          </w:tcPr>
          <w:p w14:paraId="7BF8183C" w14:textId="53C40782" w:rsidR="00387B31" w:rsidRDefault="00387B31" w:rsidP="00387B3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Observational </w:t>
            </w: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Task(s)</w:t>
            </w:r>
          </w:p>
        </w:tc>
      </w:tr>
      <w:tr w:rsidR="00387B31" w:rsidRPr="005C1DC7" w14:paraId="34EB484C" w14:textId="77777777" w:rsidTr="3C525EBD">
        <w:tc>
          <w:tcPr>
            <w:tcW w:w="10790" w:type="dxa"/>
            <w:gridSpan w:val="2"/>
          </w:tcPr>
          <w:p w14:paraId="6B330F7F" w14:textId="77777777" w:rsidR="00387B31" w:rsidRDefault="00810D4A" w:rsidP="00F7159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Walk around your neighborhood </w:t>
            </w:r>
            <w:r w:rsidR="00481040">
              <w:rPr>
                <w:rFonts w:ascii="Calibri" w:hAnsi="Calibri" w:cs="Calibri"/>
                <w:sz w:val="24"/>
                <w:szCs w:val="24"/>
              </w:rPr>
              <w:t xml:space="preserve">or local park with your family. Observe different animals and plants on you walk. </w:t>
            </w:r>
            <w:r w:rsidR="001A1857">
              <w:rPr>
                <w:rFonts w:ascii="Calibri" w:hAnsi="Calibri" w:cs="Calibri"/>
                <w:sz w:val="24"/>
                <w:szCs w:val="24"/>
              </w:rPr>
              <w:t xml:space="preserve">Is this a good place for the animals and plants to live? What are the basic needs of the plants and animals that you see? </w:t>
            </w:r>
            <w:r w:rsidR="001814AA">
              <w:rPr>
                <w:rFonts w:ascii="Calibri" w:hAnsi="Calibri" w:cs="Calibri"/>
                <w:sz w:val="24"/>
                <w:szCs w:val="24"/>
              </w:rPr>
              <w:t>Does the habitat meet those needs?</w:t>
            </w:r>
          </w:p>
          <w:p w14:paraId="394EA970" w14:textId="1B914CBF" w:rsidR="001814AA" w:rsidRDefault="001814AA" w:rsidP="001814AA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Keep a nature journal for one week</w:t>
            </w:r>
            <w:r w:rsidR="00310DAB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2AFD2916" w14:textId="77777777" w:rsidR="001814AA" w:rsidRDefault="00646CDF" w:rsidP="001814AA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Talk about the different plants and animals you see and their homes.</w:t>
            </w:r>
          </w:p>
          <w:p w14:paraId="3C7E3881" w14:textId="77777777" w:rsidR="00646CDF" w:rsidRDefault="00646CDF" w:rsidP="001814AA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If your </w:t>
            </w:r>
            <w:r w:rsidR="00B4741D">
              <w:rPr>
                <w:rFonts w:ascii="Calibri" w:hAnsi="Calibri" w:cs="Calibri"/>
                <w:sz w:val="24"/>
                <w:szCs w:val="24"/>
              </w:rPr>
              <w:t xml:space="preserve">neighborhood or park is not a good place for the animals or plants to live, design a solution to make the area a better place to live. </w:t>
            </w:r>
          </w:p>
          <w:p w14:paraId="7D800FCE" w14:textId="3A391F9A" w:rsidR="00B4741D" w:rsidRPr="001814AA" w:rsidRDefault="00B4741D" w:rsidP="00B4741D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789D" w:rsidRPr="005C1DC7" w14:paraId="39625ADA" w14:textId="77777777" w:rsidTr="3C525EBD">
        <w:tc>
          <w:tcPr>
            <w:tcW w:w="10790" w:type="dxa"/>
            <w:gridSpan w:val="2"/>
            <w:shd w:val="clear" w:color="auto" w:fill="DEEAF6" w:themeFill="accent5" w:themeFillTint="33"/>
          </w:tcPr>
          <w:p w14:paraId="36781FA2" w14:textId="77777777" w:rsidR="003E789D" w:rsidRPr="005C1DC7" w:rsidRDefault="003E789D" w:rsidP="006476A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Expected Outcomes</w:t>
            </w:r>
          </w:p>
        </w:tc>
      </w:tr>
      <w:tr w:rsidR="003E789D" w:rsidRPr="005C1DC7" w14:paraId="44B17E21" w14:textId="77777777" w:rsidTr="3C525EBD">
        <w:tc>
          <w:tcPr>
            <w:tcW w:w="10790" w:type="dxa"/>
            <w:gridSpan w:val="2"/>
          </w:tcPr>
          <w:p w14:paraId="0948B0C0" w14:textId="77777777" w:rsidR="003E789D" w:rsidRPr="005C1DC7" w:rsidRDefault="003E789D" w:rsidP="006476AF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1D845D4D" w14:textId="77777777" w:rsidR="00545311" w:rsidRDefault="00545311"/>
    <w:sectPr w:rsidR="00545311" w:rsidSect="007B6FA8">
      <w:headerReference w:type="default" r:id="rId1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8BA13" w14:textId="77777777" w:rsidR="003B04F4" w:rsidRDefault="003B04F4" w:rsidP="007B6FA8">
      <w:pPr>
        <w:spacing w:after="0" w:line="240" w:lineRule="auto"/>
      </w:pPr>
      <w:r>
        <w:separator/>
      </w:r>
    </w:p>
  </w:endnote>
  <w:endnote w:type="continuationSeparator" w:id="0">
    <w:p w14:paraId="5535E6E6" w14:textId="77777777" w:rsidR="003B04F4" w:rsidRDefault="003B04F4" w:rsidP="007B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BCE12" w14:textId="77777777" w:rsidR="003B04F4" w:rsidRDefault="003B04F4" w:rsidP="007B6FA8">
      <w:pPr>
        <w:spacing w:after="0" w:line="240" w:lineRule="auto"/>
      </w:pPr>
      <w:r>
        <w:separator/>
      </w:r>
    </w:p>
  </w:footnote>
  <w:footnote w:type="continuationSeparator" w:id="0">
    <w:p w14:paraId="053F99C1" w14:textId="77777777" w:rsidR="003B04F4" w:rsidRDefault="003B04F4" w:rsidP="007B6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E99E0" w14:textId="77777777" w:rsidR="007B6FA8" w:rsidRDefault="007B6FA8" w:rsidP="007B6FA8">
    <w:pPr>
      <w:pStyle w:val="Header"/>
      <w:jc w:val="center"/>
    </w:pPr>
    <w:r w:rsidRPr="000A767F">
      <w:rPr>
        <w:b/>
        <w:sz w:val="28"/>
      </w:rPr>
      <w:t>Rutherford County Schools – Individual Learning Modules</w:t>
    </w:r>
  </w:p>
  <w:p w14:paraId="18E1FC9F" w14:textId="77777777" w:rsidR="007B6FA8" w:rsidRDefault="007B6FA8" w:rsidP="007B6F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554C"/>
    <w:multiLevelType w:val="hybridMultilevel"/>
    <w:tmpl w:val="27B47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939EA"/>
    <w:multiLevelType w:val="hybridMultilevel"/>
    <w:tmpl w:val="F2C2B310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249D"/>
    <w:multiLevelType w:val="hybridMultilevel"/>
    <w:tmpl w:val="9740FFDC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073A"/>
    <w:multiLevelType w:val="hybridMultilevel"/>
    <w:tmpl w:val="D7BE2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3299A"/>
    <w:multiLevelType w:val="hybridMultilevel"/>
    <w:tmpl w:val="785E33AC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1E96"/>
    <w:multiLevelType w:val="hybridMultilevel"/>
    <w:tmpl w:val="41CC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C6BA3"/>
    <w:multiLevelType w:val="hybridMultilevel"/>
    <w:tmpl w:val="3FC27C7A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57280"/>
    <w:multiLevelType w:val="hybridMultilevel"/>
    <w:tmpl w:val="C6D69912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7E0F"/>
    <w:multiLevelType w:val="hybridMultilevel"/>
    <w:tmpl w:val="86B0AFF0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85B26"/>
    <w:multiLevelType w:val="hybridMultilevel"/>
    <w:tmpl w:val="81F88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2F2444"/>
    <w:multiLevelType w:val="hybridMultilevel"/>
    <w:tmpl w:val="E75C572C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2152D"/>
    <w:multiLevelType w:val="hybridMultilevel"/>
    <w:tmpl w:val="35347E3A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424EA"/>
    <w:multiLevelType w:val="hybridMultilevel"/>
    <w:tmpl w:val="B494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B6C84"/>
    <w:multiLevelType w:val="hybridMultilevel"/>
    <w:tmpl w:val="AA5E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62C31"/>
    <w:multiLevelType w:val="hybridMultilevel"/>
    <w:tmpl w:val="33246E54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948B5"/>
    <w:multiLevelType w:val="hybridMultilevel"/>
    <w:tmpl w:val="6CDCACB0"/>
    <w:lvl w:ilvl="0" w:tplc="5CDCBE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77939"/>
    <w:multiLevelType w:val="hybridMultilevel"/>
    <w:tmpl w:val="98742C60"/>
    <w:lvl w:ilvl="0" w:tplc="CB38A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11"/>
  </w:num>
  <w:num w:numId="10">
    <w:abstractNumId w:val="14"/>
  </w:num>
  <w:num w:numId="11">
    <w:abstractNumId w:val="7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FA8"/>
    <w:rsid w:val="0006030A"/>
    <w:rsid w:val="00064B2B"/>
    <w:rsid w:val="00074128"/>
    <w:rsid w:val="000C44DB"/>
    <w:rsid w:val="000D3E9E"/>
    <w:rsid w:val="001225F9"/>
    <w:rsid w:val="00172FB6"/>
    <w:rsid w:val="001763FF"/>
    <w:rsid w:val="001814AA"/>
    <w:rsid w:val="00187D3C"/>
    <w:rsid w:val="001950F2"/>
    <w:rsid w:val="001A1857"/>
    <w:rsid w:val="002038DA"/>
    <w:rsid w:val="0020754D"/>
    <w:rsid w:val="00292901"/>
    <w:rsid w:val="002B21DB"/>
    <w:rsid w:val="00310DAB"/>
    <w:rsid w:val="003429D5"/>
    <w:rsid w:val="003764B6"/>
    <w:rsid w:val="00381E79"/>
    <w:rsid w:val="00382D5F"/>
    <w:rsid w:val="00387B31"/>
    <w:rsid w:val="003916BC"/>
    <w:rsid w:val="003B04F4"/>
    <w:rsid w:val="003B1242"/>
    <w:rsid w:val="003C5E7D"/>
    <w:rsid w:val="003E1835"/>
    <w:rsid w:val="003E789D"/>
    <w:rsid w:val="00402138"/>
    <w:rsid w:val="004369F1"/>
    <w:rsid w:val="00463D0C"/>
    <w:rsid w:val="00465669"/>
    <w:rsid w:val="004666ED"/>
    <w:rsid w:val="00481040"/>
    <w:rsid w:val="00495DE8"/>
    <w:rsid w:val="004D7216"/>
    <w:rsid w:val="00514BD5"/>
    <w:rsid w:val="00545311"/>
    <w:rsid w:val="0054729C"/>
    <w:rsid w:val="00560151"/>
    <w:rsid w:val="00560288"/>
    <w:rsid w:val="00565917"/>
    <w:rsid w:val="005A7CCB"/>
    <w:rsid w:val="005C20D4"/>
    <w:rsid w:val="005C24D7"/>
    <w:rsid w:val="005C7B90"/>
    <w:rsid w:val="005D28C0"/>
    <w:rsid w:val="005F75CC"/>
    <w:rsid w:val="00646CDF"/>
    <w:rsid w:val="0066156A"/>
    <w:rsid w:val="006848C5"/>
    <w:rsid w:val="006B024F"/>
    <w:rsid w:val="006B533A"/>
    <w:rsid w:val="006E2EA0"/>
    <w:rsid w:val="006E744F"/>
    <w:rsid w:val="006F2A3C"/>
    <w:rsid w:val="00732843"/>
    <w:rsid w:val="00744CB1"/>
    <w:rsid w:val="00796E2E"/>
    <w:rsid w:val="007B6FA8"/>
    <w:rsid w:val="00810D4A"/>
    <w:rsid w:val="008705A8"/>
    <w:rsid w:val="0087332A"/>
    <w:rsid w:val="008C11DE"/>
    <w:rsid w:val="009558DC"/>
    <w:rsid w:val="009630C5"/>
    <w:rsid w:val="00977E19"/>
    <w:rsid w:val="009820D6"/>
    <w:rsid w:val="009879BE"/>
    <w:rsid w:val="009A3490"/>
    <w:rsid w:val="009C0CAD"/>
    <w:rsid w:val="009E23C2"/>
    <w:rsid w:val="009F3D84"/>
    <w:rsid w:val="00A212BF"/>
    <w:rsid w:val="00A27031"/>
    <w:rsid w:val="00A4215E"/>
    <w:rsid w:val="00A54FDE"/>
    <w:rsid w:val="00AE2A7B"/>
    <w:rsid w:val="00B16BE1"/>
    <w:rsid w:val="00B335CF"/>
    <w:rsid w:val="00B37942"/>
    <w:rsid w:val="00B4741D"/>
    <w:rsid w:val="00B53058"/>
    <w:rsid w:val="00BB771B"/>
    <w:rsid w:val="00C03744"/>
    <w:rsid w:val="00C15B9F"/>
    <w:rsid w:val="00C27109"/>
    <w:rsid w:val="00C27691"/>
    <w:rsid w:val="00C36033"/>
    <w:rsid w:val="00C65D31"/>
    <w:rsid w:val="00C74466"/>
    <w:rsid w:val="00C87EDE"/>
    <w:rsid w:val="00D00F5E"/>
    <w:rsid w:val="00D125A7"/>
    <w:rsid w:val="00D279EF"/>
    <w:rsid w:val="00E763D1"/>
    <w:rsid w:val="00E807F7"/>
    <w:rsid w:val="00EA5AD2"/>
    <w:rsid w:val="00F215F6"/>
    <w:rsid w:val="00F607BB"/>
    <w:rsid w:val="00F6383E"/>
    <w:rsid w:val="00F7159B"/>
    <w:rsid w:val="00F861DB"/>
    <w:rsid w:val="00FC781A"/>
    <w:rsid w:val="00FD3278"/>
    <w:rsid w:val="00FE1BF3"/>
    <w:rsid w:val="0313D8AF"/>
    <w:rsid w:val="22C408B1"/>
    <w:rsid w:val="3C525EBD"/>
    <w:rsid w:val="5B939658"/>
    <w:rsid w:val="60C7B0BD"/>
    <w:rsid w:val="6592B82E"/>
    <w:rsid w:val="6FD96F1A"/>
    <w:rsid w:val="7114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3AE3"/>
  <w15:chartTrackingRefBased/>
  <w15:docId w15:val="{470B774F-2445-4383-9719-BE228D83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6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A8"/>
  </w:style>
  <w:style w:type="paragraph" w:styleId="Footer">
    <w:name w:val="footer"/>
    <w:basedOn w:val="Normal"/>
    <w:link w:val="FooterChar"/>
    <w:uiPriority w:val="99"/>
    <w:unhideWhenUsed/>
    <w:rsid w:val="007B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A8"/>
  </w:style>
  <w:style w:type="paragraph" w:styleId="NormalWeb">
    <w:name w:val="Normal (Web)"/>
    <w:basedOn w:val="Normal"/>
    <w:uiPriority w:val="99"/>
    <w:unhideWhenUsed/>
    <w:rsid w:val="0098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9bQNRVyI4I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xWM0hYyHDvQ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open?id=1xx7VGaZPH8zPnV9H2xtMO8fHqVVGGmG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MglBOaOnzqM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X3CmyWl8vc0" TargetMode="External"/><Relationship Id="rId10" Type="http://schemas.openxmlformats.org/officeDocument/2006/relationships/hyperlink" Target="https://www.youtube.com/watch?v=LMLWYJD0QTw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TIpovfDeqz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C95F07D7D7949B6171D88B1B51AF8" ma:contentTypeVersion="6" ma:contentTypeDescription="Create a new document." ma:contentTypeScope="" ma:versionID="16170fbc868087ca2f8b299fe8454587">
  <xsd:schema xmlns:xsd="http://www.w3.org/2001/XMLSchema" xmlns:xs="http://www.w3.org/2001/XMLSchema" xmlns:p="http://schemas.microsoft.com/office/2006/metadata/properties" xmlns:ns2="4eb55748-5b22-4480-b855-5571142c1def" xmlns:ns3="e943a3db-f9ea-4422-b1b1-7d315958f327" targetNamespace="http://schemas.microsoft.com/office/2006/metadata/properties" ma:root="true" ma:fieldsID="cd1a52424fc53acf2e5114342f6cdb8d" ns2:_="" ns3:_="">
    <xsd:import namespace="4eb55748-5b22-4480-b855-5571142c1def"/>
    <xsd:import namespace="e943a3db-f9ea-4422-b1b1-7d315958f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55748-5b22-4480-b855-5571142c1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3a3db-f9ea-4422-b1b1-7d315958f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02DE5D-1296-4571-B2F6-B4927F3FF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55748-5b22-4480-b855-5571142c1def"/>
    <ds:schemaRef ds:uri="e943a3db-f9ea-4422-b1b1-7d315958f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EBA6E-65CF-4477-A8EA-1B4D8A5B1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BAD89-2DC0-4279-9A6A-B13BB1727E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Finley</dc:creator>
  <cp:keywords/>
  <dc:description/>
  <cp:lastModifiedBy>Christina Plaisance</cp:lastModifiedBy>
  <cp:revision>2</cp:revision>
  <cp:lastPrinted>2020-04-13T20:54:00Z</cp:lastPrinted>
  <dcterms:created xsi:type="dcterms:W3CDTF">2020-04-26T20:45:00Z</dcterms:created>
  <dcterms:modified xsi:type="dcterms:W3CDTF">2020-04-26T20:45:00Z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0x010100252C95F07D7D7949B6171D88B1B51AF8</vt:lpwstr>
  </property>
</Properties>
</file>