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Pr="005C1DC7" w:rsidR="00A212BF" w:rsidTr="4D543543" w14:paraId="7FAB144F" w14:textId="77777777">
        <w:tc>
          <w:tcPr>
            <w:tcW w:w="5395" w:type="dxa"/>
            <w:shd w:val="clear" w:color="auto" w:fill="FFF2CC" w:themeFill="accent4" w:themeFillTint="33"/>
            <w:tcMar/>
          </w:tcPr>
          <w:p w:rsidRPr="005C1DC7" w:rsidR="00A212BF" w:rsidP="005A3315" w:rsidRDefault="00A212BF" w14:paraId="5CCBDEA2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  <w:tcMar/>
          </w:tcPr>
          <w:p w:rsidRPr="005C1DC7" w:rsidR="00A212BF" w:rsidP="005A3315" w:rsidRDefault="00A212BF" w14:paraId="1428E377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Course</w:t>
            </w:r>
          </w:p>
        </w:tc>
      </w:tr>
      <w:tr w:rsidRPr="005C1DC7" w:rsidR="00A212BF" w:rsidTr="4D543543" w14:paraId="3575A9C5" w14:textId="77777777">
        <w:tc>
          <w:tcPr>
            <w:tcW w:w="5395" w:type="dxa"/>
            <w:tcMar/>
          </w:tcPr>
          <w:p w:rsidRPr="005C1DC7" w:rsidR="00A212BF" w:rsidP="005A3315" w:rsidRDefault="00C2739A" w14:paraId="613710DC" w14:textId="162C32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</w:t>
            </w:r>
            <w:r w:rsidR="00C03744">
              <w:rPr>
                <w:rFonts w:ascii="Calibri" w:hAnsi="Calibri" w:cs="Calibri"/>
                <w:sz w:val="24"/>
                <w:szCs w:val="24"/>
              </w:rPr>
              <w:t xml:space="preserve"> &amp; </w:t>
            </w:r>
            <w:r w:rsidR="00A212BF">
              <w:rPr>
                <w:rFonts w:ascii="Calibri" w:hAnsi="Calibri" w:cs="Calibri"/>
                <w:sz w:val="24"/>
                <w:szCs w:val="24"/>
              </w:rPr>
              <w:t>Kindergarten</w:t>
            </w:r>
          </w:p>
        </w:tc>
        <w:tc>
          <w:tcPr>
            <w:tcW w:w="5395" w:type="dxa"/>
            <w:tcMar/>
          </w:tcPr>
          <w:p w:rsidRPr="005C1DC7" w:rsidR="00A212BF" w:rsidP="005A3315" w:rsidRDefault="00A212BF" w14:paraId="188EB2FF" w14:textId="777777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1DC7">
              <w:rPr>
                <w:rFonts w:ascii="Calibri" w:hAnsi="Calibri" w:cs="Calibri"/>
                <w:sz w:val="24"/>
                <w:szCs w:val="24"/>
              </w:rPr>
              <w:t>Science</w:t>
            </w:r>
          </w:p>
        </w:tc>
      </w:tr>
      <w:tr w:rsidRPr="005C1DC7" w:rsidR="00A212BF" w:rsidTr="4D543543" w14:paraId="2D9FCB0C" w14:textId="77777777">
        <w:tc>
          <w:tcPr>
            <w:tcW w:w="10790" w:type="dxa"/>
            <w:gridSpan w:val="2"/>
            <w:shd w:val="clear" w:color="auto" w:fill="FFF2CC" w:themeFill="accent4" w:themeFillTint="33"/>
            <w:tcMar/>
          </w:tcPr>
          <w:p w:rsidRPr="005C1DC7" w:rsidR="00A212BF" w:rsidP="005A3315" w:rsidRDefault="00A212BF" w14:paraId="7DFEA8D4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Unit Focus</w:t>
            </w:r>
          </w:p>
        </w:tc>
      </w:tr>
      <w:tr w:rsidRPr="005C1DC7" w:rsidR="00A212BF" w:rsidTr="4D543543" w14:paraId="74BC9C1E" w14:textId="77777777">
        <w:tc>
          <w:tcPr>
            <w:tcW w:w="10790" w:type="dxa"/>
            <w:gridSpan w:val="2"/>
            <w:tcMar/>
          </w:tcPr>
          <w:p w:rsidR="00560151" w:rsidP="009F3D84" w:rsidRDefault="00752CB5" w14:paraId="4903EA42" w14:textId="1B9D74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 life cycle</w:t>
            </w:r>
          </w:p>
          <w:p w:rsidR="00752CB5" w:rsidP="009F3D84" w:rsidRDefault="00752CB5" w14:paraId="6803E763" w14:textId="78D0A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parts of a plant.</w:t>
            </w:r>
          </w:p>
          <w:p w:rsidR="00752CB5" w:rsidP="009F3D84" w:rsidRDefault="00752CB5" w14:paraId="78818377" w14:textId="028C22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needs of a plant.</w:t>
            </w:r>
          </w:p>
          <w:p w:rsidRPr="009F3D84" w:rsidR="009F3D84" w:rsidP="009F3D84" w:rsidRDefault="009F3D84" w14:paraId="54AFBB98" w14:textId="7DDE7F09">
            <w:pPr>
              <w:rPr>
                <w:rFonts w:cstheme="minorHAnsi"/>
                <w:sz w:val="18"/>
                <w:szCs w:val="24"/>
              </w:rPr>
            </w:pPr>
          </w:p>
        </w:tc>
      </w:tr>
      <w:tr w:rsidRPr="005C1DC7" w:rsidR="00A212BF" w:rsidTr="4D543543" w14:paraId="54B6541F" w14:textId="77777777">
        <w:tc>
          <w:tcPr>
            <w:tcW w:w="10790" w:type="dxa"/>
            <w:gridSpan w:val="2"/>
            <w:shd w:val="clear" w:color="auto" w:fill="E2EFD9" w:themeFill="accent6" w:themeFillTint="33"/>
            <w:tcMar/>
          </w:tcPr>
          <w:p w:rsidRPr="005C1DC7" w:rsidR="00A212BF" w:rsidP="005A3315" w:rsidRDefault="00973EE3" w14:paraId="02BE2C4E" w14:textId="76C53E9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Week of May 4-8</w:t>
            </w:r>
            <w:bookmarkStart w:name="_GoBack" w:id="0"/>
            <w:bookmarkEnd w:id="0"/>
          </w:p>
        </w:tc>
      </w:tr>
      <w:tr w:rsidRPr="005C1DC7" w:rsidR="00A212BF" w:rsidTr="4D543543" w14:paraId="5709E73F" w14:textId="77777777">
        <w:tc>
          <w:tcPr>
            <w:tcW w:w="10790" w:type="dxa"/>
            <w:gridSpan w:val="2"/>
            <w:shd w:val="clear" w:color="auto" w:fill="DEEAF6" w:themeFill="accent5" w:themeFillTint="33"/>
            <w:tcMar/>
          </w:tcPr>
          <w:p w:rsidRPr="005C1DC7" w:rsidR="00A212BF" w:rsidP="005A3315" w:rsidRDefault="00A212BF" w14:paraId="71C61469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Standard(s)</w:t>
            </w:r>
          </w:p>
        </w:tc>
      </w:tr>
      <w:tr w:rsidRPr="005C1DC7" w:rsidR="00A212BF" w:rsidTr="4D543543" w14:paraId="18C891BF" w14:textId="77777777">
        <w:tc>
          <w:tcPr>
            <w:tcW w:w="10790" w:type="dxa"/>
            <w:gridSpan w:val="2"/>
            <w:tcMar/>
          </w:tcPr>
          <w:p w:rsidRPr="002038DA" w:rsidR="00B335CF" w:rsidP="0020754D" w:rsidRDefault="001225F9" w14:paraId="7E22D168" w14:textId="53DA99B0">
            <w:pPr>
              <w:spacing w:after="1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K.ESS3.3 </w:t>
            </w:r>
            <w:r w:rsidR="00EA5AD2">
              <w:rPr>
                <w:rFonts w:ascii="Calibri" w:hAnsi="Calibri" w:cs="Calibri"/>
                <w:sz w:val="24"/>
                <w:szCs w:val="24"/>
              </w:rPr>
              <w:t>Use a model to represent the relationship between basic needs (</w:t>
            </w:r>
            <w:r w:rsidR="009558DC">
              <w:rPr>
                <w:rFonts w:ascii="Calibri" w:hAnsi="Calibri" w:cs="Calibri"/>
                <w:sz w:val="24"/>
                <w:szCs w:val="24"/>
              </w:rPr>
              <w:t>shelter, food, water) of different plants and animals (including humans) and the places they live.</w:t>
            </w:r>
          </w:p>
        </w:tc>
      </w:tr>
      <w:tr w:rsidRPr="005C1DC7" w:rsidR="00A212BF" w:rsidTr="4D543543" w14:paraId="562AED31" w14:textId="77777777">
        <w:tc>
          <w:tcPr>
            <w:tcW w:w="10790" w:type="dxa"/>
            <w:gridSpan w:val="2"/>
            <w:shd w:val="clear" w:color="auto" w:fill="DEEAF6" w:themeFill="accent5" w:themeFillTint="33"/>
            <w:tcMar/>
          </w:tcPr>
          <w:p w:rsidRPr="005C1DC7" w:rsidR="00A212BF" w:rsidP="005A3315" w:rsidRDefault="00387B31" w14:paraId="618C15BD" w14:textId="09A58C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Online &amp; Paper Resource</w:t>
            </w:r>
            <w:r w:rsidR="00F7159B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F7159B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752CB5">
              <w:rPr>
                <w:rFonts w:ascii="Calibri" w:hAnsi="Calibri" w:cs="Calibri"/>
                <w:b/>
                <w:sz w:val="24"/>
                <w:szCs w:val="24"/>
              </w:rPr>
              <w:t xml:space="preserve"> and Task(s)</w:t>
            </w:r>
          </w:p>
        </w:tc>
      </w:tr>
      <w:tr w:rsidRPr="005C1DC7" w:rsidR="00A212BF" w:rsidTr="4D543543" w14:paraId="67C44360" w14:textId="77777777">
        <w:tc>
          <w:tcPr>
            <w:tcW w:w="10790" w:type="dxa"/>
            <w:gridSpan w:val="2"/>
            <w:tcMar/>
          </w:tcPr>
          <w:p w:rsidR="00F861DB" w:rsidP="003429D5" w:rsidRDefault="00F861DB" w14:paraId="17076461" w14:textId="1A3283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54FDE" w:rsidP="003429D5" w:rsidRDefault="003429D5" w14:paraId="1C4D834F" w14:textId="24D062E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Phenomenon: </w:t>
            </w:r>
            <w:r w:rsidR="00752CB5">
              <w:rPr>
                <w:rFonts w:ascii="Calibri" w:hAnsi="Calibri" w:cs="Calibri"/>
                <w:color w:val="000000"/>
                <w:sz w:val="24"/>
                <w:szCs w:val="24"/>
              </w:rPr>
              <w:t>Plants change as they grow.</w:t>
            </w:r>
          </w:p>
          <w:p w:rsidRPr="00752CB5" w:rsidR="00A4215E" w:rsidP="00752CB5" w:rsidRDefault="00752CB5" w14:paraId="1626AD89" w14:textId="7ABC35B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Listen to the story:  </w:t>
            </w:r>
            <w:r w:rsidRPr="00752CB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 Tiny Seed by Eric Carle</w:t>
            </w:r>
            <w:r w:rsidRPr="00752CB5" w:rsidR="6FD96F1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752CB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hyperlink w:history="1" r:id="rId10">
              <w:r>
                <w:rPr>
                  <w:rStyle w:val="Hyperlink"/>
                </w:rPr>
                <w:t>https://www.youtube.com/watch?v=I_A_e6h-DhU</w:t>
              </w:r>
            </w:hyperlink>
          </w:p>
          <w:p w:rsidRPr="00752CB5" w:rsidR="00752CB5" w:rsidP="00752CB5" w:rsidRDefault="00752CB5" w14:paraId="21661F34" w14:textId="59EF5914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Discuss how a seed changes as it grows.  Discuss ways seeds travel.</w:t>
            </w:r>
          </w:p>
          <w:p w:rsidR="006848C5" w:rsidP="00C87EDE" w:rsidRDefault="00752CB5" w14:paraId="2109F0C1" w14:textId="2630058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Observe and explore a bean.  You will want to soak your bean in water the night before.  You will then observe the outside of the bean. You can then have a parent cut the bean open and explore the inside.</w:t>
            </w:r>
          </w:p>
          <w:p w:rsidRPr="00C87EDE" w:rsidR="00752CB5" w:rsidP="00C87EDE" w:rsidRDefault="00752CB5" w14:paraId="4E393958" w14:textId="5B7EF57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Watch the video:  Grow Your Own Plants  </w:t>
            </w:r>
            <w:hyperlink w:history="1" r:id="rId11">
              <w:r>
                <w:rPr>
                  <w:rStyle w:val="Hyperlink"/>
                </w:rPr>
                <w:t>https://www.youtube.com/watch?v=Lly75dEbXE8</w:t>
              </w:r>
            </w:hyperlink>
          </w:p>
          <w:p w:rsidR="00465669" w:rsidP="00752CB5" w:rsidRDefault="00752CB5" w14:paraId="386556A4" w14:textId="777777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Complete the task by planting a seed.  You will need a small container/cup, soil, and a seed.  Keep a daily journal to observe and record any changes you might see.</w:t>
            </w:r>
          </w:p>
          <w:p w:rsidRPr="007F04C3" w:rsidR="00752CB5" w:rsidP="00752CB5" w:rsidRDefault="00752CB5" w14:paraId="51E08A0E" w14:textId="777777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04C3">
              <w:rPr>
                <w:rFonts w:ascii="Calibri" w:hAnsi="Calibri" w:cs="Calibri"/>
                <w:sz w:val="24"/>
                <w:szCs w:val="24"/>
              </w:rPr>
              <w:t xml:space="preserve">Listen to the song:  Parts of a Plant by Dr. Jean:  </w:t>
            </w:r>
            <w:hyperlink w:history="1" r:id="rId12">
              <w:r w:rsidR="007F04C3">
                <w:rPr>
                  <w:rStyle w:val="Hyperlink"/>
                </w:rPr>
                <w:t>https://www.youtube.com/watch?v=RSBcMYYEwtM</w:t>
              </w:r>
            </w:hyperlink>
          </w:p>
          <w:p w:rsidR="007F04C3" w:rsidP="007F04C3" w:rsidRDefault="007F04C3" w14:paraId="6BB809B1" w14:textId="777777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Take a walk to observe plants.  Have your child identify the parts of plants they see.  </w:t>
            </w:r>
          </w:p>
          <w:p w:rsidRPr="007F04C3" w:rsidR="007F04C3" w:rsidP="4D543543" w:rsidRDefault="007F04C3" w14:paraId="3983552A" w14:textId="16BBFE5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4D543543" w:rsidR="007F04C3">
              <w:rPr>
                <w:rFonts w:ascii="Calibri" w:hAnsi="Calibri" w:cs="Calibri"/>
                <w:sz w:val="24"/>
                <w:szCs w:val="24"/>
              </w:rPr>
              <w:t>Complete the Parts of a Plant recording sheet to extend the learning about plant parts.</w:t>
            </w:r>
          </w:p>
          <w:p w:rsidRPr="007F04C3" w:rsidR="007F04C3" w:rsidP="4D543543" w:rsidRDefault="007F04C3" w14:paraId="7FC29B14" w14:textId="40F8635A">
            <w:pPr>
              <w:pStyle w:val="Normal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4D543543" w:rsidR="4542AABB">
              <w:rPr>
                <w:rFonts w:ascii="Calibri" w:hAnsi="Calibri" w:cs="Calibri"/>
                <w:sz w:val="24"/>
                <w:szCs w:val="24"/>
              </w:rPr>
              <w:t>(see below)</w:t>
            </w:r>
          </w:p>
        </w:tc>
      </w:tr>
      <w:tr w:rsidRPr="005C1DC7" w:rsidR="003E789D" w:rsidTr="4D543543" w14:paraId="39625ADA" w14:textId="77777777">
        <w:tc>
          <w:tcPr>
            <w:tcW w:w="10790" w:type="dxa"/>
            <w:gridSpan w:val="2"/>
            <w:shd w:val="clear" w:color="auto" w:fill="DEEAF6" w:themeFill="accent5" w:themeFillTint="33"/>
            <w:tcMar/>
          </w:tcPr>
          <w:p w:rsidRPr="005C1DC7" w:rsidR="003E789D" w:rsidP="006476AF" w:rsidRDefault="003E789D" w14:paraId="36781FA2" w14:textId="3C24517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Pr="005C1DC7" w:rsidR="003E789D" w:rsidTr="4D543543" w14:paraId="44B17E21" w14:textId="77777777">
        <w:tc>
          <w:tcPr>
            <w:tcW w:w="10790" w:type="dxa"/>
            <w:gridSpan w:val="2"/>
            <w:tcMar/>
          </w:tcPr>
          <w:p w:rsidRPr="005C1DC7" w:rsidR="003E789D" w:rsidP="006476AF" w:rsidRDefault="003E789D" w14:paraId="0948B0C0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45311" w:rsidP="4D543543" w:rsidRDefault="00545311" w14:paraId="725B0531" w14:textId="0C67CE1D">
      <w:pPr>
        <w:jc w:val="center"/>
      </w:pPr>
    </w:p>
    <w:p w:rsidR="00545311" w:rsidP="4D543543" w:rsidRDefault="00545311" w14:paraId="52E995B2" w14:textId="32C6BA95">
      <w:pPr>
        <w:jc w:val="center"/>
      </w:pPr>
    </w:p>
    <w:p w:rsidR="00545311" w:rsidP="4D543543" w:rsidRDefault="00545311" w14:paraId="02FE4930" w14:textId="587CE1BE">
      <w:pPr>
        <w:jc w:val="center"/>
      </w:pPr>
    </w:p>
    <w:p w:rsidR="00545311" w:rsidP="4D543543" w:rsidRDefault="00545311" w14:paraId="6B43A6E9" w14:textId="743E5DB4">
      <w:pPr>
        <w:jc w:val="center"/>
      </w:pPr>
    </w:p>
    <w:p w:rsidR="00545311" w:rsidP="4D543543" w:rsidRDefault="00545311" w14:paraId="4DD611FB" w14:textId="7557E078">
      <w:pPr>
        <w:jc w:val="center"/>
      </w:pPr>
    </w:p>
    <w:p w:rsidR="00545311" w:rsidP="4D543543" w:rsidRDefault="00545311" w14:paraId="4C9EE3CC" w14:textId="35D5AEFB">
      <w:pPr>
        <w:jc w:val="center"/>
      </w:pPr>
    </w:p>
    <w:p w:rsidR="00545311" w:rsidP="4D543543" w:rsidRDefault="00545311" w14:paraId="1C5C5F13" w14:textId="472B7022">
      <w:pPr>
        <w:jc w:val="center"/>
      </w:pPr>
    </w:p>
    <w:p w:rsidR="00545311" w:rsidP="4D543543" w:rsidRDefault="00545311" w14:paraId="3488524C" w14:textId="204F8F8B">
      <w:pPr>
        <w:jc w:val="center"/>
      </w:pPr>
    </w:p>
    <w:p w:rsidR="00545311" w:rsidP="4D543543" w:rsidRDefault="00545311" w14:paraId="41E4B6FA" w14:textId="69B57EBF">
      <w:pPr>
        <w:jc w:val="center"/>
      </w:pPr>
    </w:p>
    <w:p w:rsidR="00545311" w:rsidP="4D543543" w:rsidRDefault="00545311" w14:paraId="39AB743B" w14:textId="652E3723">
      <w:pPr>
        <w:jc w:val="center"/>
      </w:pPr>
    </w:p>
    <w:p w:rsidR="00545311" w:rsidP="4D543543" w:rsidRDefault="00545311" w14:paraId="0AA402A2" w14:textId="20ABE467">
      <w:pPr>
        <w:jc w:val="center"/>
      </w:pPr>
    </w:p>
    <w:p w:rsidR="00545311" w:rsidP="4D543543" w:rsidRDefault="00545311" w14:paraId="25D65E2D" w14:textId="7E3C1B66">
      <w:pPr>
        <w:jc w:val="center"/>
      </w:pPr>
    </w:p>
    <w:p w:rsidR="00545311" w:rsidP="4D543543" w:rsidRDefault="00545311" w14:paraId="6679A77C" w14:textId="2DE1BDF2">
      <w:pPr>
        <w:jc w:val="center"/>
      </w:pPr>
    </w:p>
    <w:p w:rsidR="00545311" w:rsidP="4D543543" w:rsidRDefault="00545311" w14:paraId="5516ACD4" w14:textId="39CBCF15">
      <w:pPr>
        <w:jc w:val="center"/>
      </w:pPr>
    </w:p>
    <w:p w:rsidR="00545311" w:rsidP="4D543543" w:rsidRDefault="00545311" w14:paraId="49F4A331" w14:textId="52748495">
      <w:pPr>
        <w:jc w:val="center"/>
      </w:pPr>
    </w:p>
    <w:p w:rsidR="00545311" w:rsidP="4D543543" w:rsidRDefault="00545311" w14:paraId="0837AB66" w14:textId="731AF57C">
      <w:pPr>
        <w:jc w:val="center"/>
      </w:pPr>
    </w:p>
    <w:p w:rsidR="00545311" w:rsidP="4D543543" w:rsidRDefault="00545311" w14:paraId="1D845D4D" w14:textId="15C4A174">
      <w:pPr>
        <w:pStyle w:val="Normal"/>
        <w:jc w:val="center"/>
      </w:pPr>
      <w:r w:rsidR="4542AABB">
        <w:drawing>
          <wp:inline wp14:editId="5B356428" wp14:anchorId="2F0033F5">
            <wp:extent cx="7258050" cy="7258050"/>
            <wp:effectExtent l="0" t="0" r="0" b="0"/>
            <wp:docPr id="225793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444d66ad384e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311" w:rsidSect="007B6FA8">
      <w:headerReference w:type="default" r:id="rId14"/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99" w:rsidP="007B6FA8" w:rsidRDefault="00623699" w14:paraId="032C4F6E" w14:textId="77777777">
      <w:pPr>
        <w:spacing w:after="0" w:line="240" w:lineRule="auto"/>
      </w:pPr>
      <w:r>
        <w:separator/>
      </w:r>
    </w:p>
  </w:endnote>
  <w:endnote w:type="continuationSeparator" w:id="0">
    <w:p w:rsidR="00623699" w:rsidP="007B6FA8" w:rsidRDefault="00623699" w14:paraId="6EF9D2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99" w:rsidP="007B6FA8" w:rsidRDefault="00623699" w14:paraId="44264951" w14:textId="77777777">
      <w:pPr>
        <w:spacing w:after="0" w:line="240" w:lineRule="auto"/>
      </w:pPr>
      <w:r>
        <w:separator/>
      </w:r>
    </w:p>
  </w:footnote>
  <w:footnote w:type="continuationSeparator" w:id="0">
    <w:p w:rsidR="00623699" w:rsidP="007B6FA8" w:rsidRDefault="00623699" w14:paraId="6542E1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A8" w:rsidP="007B6FA8" w:rsidRDefault="007B6FA8" w14:paraId="497E99E0" w14:textId="77777777">
    <w:pPr>
      <w:pStyle w:val="Header"/>
      <w:jc w:val="center"/>
    </w:pPr>
    <w:r w:rsidRPr="000A767F">
      <w:rPr>
        <w:b/>
        <w:sz w:val="28"/>
      </w:rPr>
      <w:t>Rutherford County Schools – Individual Learning Modules</w:t>
    </w:r>
  </w:p>
  <w:p w:rsidR="007B6FA8" w:rsidP="007B6FA8" w:rsidRDefault="007B6FA8" w14:paraId="18E1FC9F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4C"/>
    <w:multiLevelType w:val="hybridMultilevel"/>
    <w:tmpl w:val="27B47C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02939EA"/>
    <w:multiLevelType w:val="hybridMultilevel"/>
    <w:tmpl w:val="F2C2B310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2C249D"/>
    <w:multiLevelType w:val="hybridMultilevel"/>
    <w:tmpl w:val="9740FFDC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20073A"/>
    <w:multiLevelType w:val="hybridMultilevel"/>
    <w:tmpl w:val="D7BE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99A"/>
    <w:multiLevelType w:val="hybridMultilevel"/>
    <w:tmpl w:val="785E33AC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3301E96"/>
    <w:multiLevelType w:val="hybridMultilevel"/>
    <w:tmpl w:val="41CC81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AC6BA3"/>
    <w:multiLevelType w:val="hybridMultilevel"/>
    <w:tmpl w:val="3FC27C7A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63024E"/>
    <w:multiLevelType w:val="hybridMultilevel"/>
    <w:tmpl w:val="22045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4757280"/>
    <w:multiLevelType w:val="hybridMultilevel"/>
    <w:tmpl w:val="C6D69912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7107E0F"/>
    <w:multiLevelType w:val="hybridMultilevel"/>
    <w:tmpl w:val="86B0AFF0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4185B26"/>
    <w:multiLevelType w:val="hybridMultilevel"/>
    <w:tmpl w:val="81F88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F2444"/>
    <w:multiLevelType w:val="hybridMultilevel"/>
    <w:tmpl w:val="E75C572C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8E2152D"/>
    <w:multiLevelType w:val="hybridMultilevel"/>
    <w:tmpl w:val="35347E3A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9F424EA"/>
    <w:multiLevelType w:val="hybridMultilevel"/>
    <w:tmpl w:val="B49446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4DB6C84"/>
    <w:multiLevelType w:val="hybridMultilevel"/>
    <w:tmpl w:val="AA5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7462C31"/>
    <w:multiLevelType w:val="hybridMultilevel"/>
    <w:tmpl w:val="33246E54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D3948B5"/>
    <w:multiLevelType w:val="hybridMultilevel"/>
    <w:tmpl w:val="6CDCACB0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DD77939"/>
    <w:multiLevelType w:val="hybridMultilevel"/>
    <w:tmpl w:val="98742C60"/>
    <w:lvl w:ilvl="0" w:tplc="CB38AE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8"/>
    <w:rsid w:val="0006030A"/>
    <w:rsid w:val="00064B2B"/>
    <w:rsid w:val="000651C3"/>
    <w:rsid w:val="00074128"/>
    <w:rsid w:val="000C44DB"/>
    <w:rsid w:val="000D3E9E"/>
    <w:rsid w:val="001225F9"/>
    <w:rsid w:val="00172FB6"/>
    <w:rsid w:val="001763FF"/>
    <w:rsid w:val="001814AA"/>
    <w:rsid w:val="00187D3C"/>
    <w:rsid w:val="001950F2"/>
    <w:rsid w:val="001A1857"/>
    <w:rsid w:val="002038DA"/>
    <w:rsid w:val="0020754D"/>
    <w:rsid w:val="00292901"/>
    <w:rsid w:val="002B21DB"/>
    <w:rsid w:val="002E2B03"/>
    <w:rsid w:val="00310DAB"/>
    <w:rsid w:val="003429D5"/>
    <w:rsid w:val="003764B6"/>
    <w:rsid w:val="00381E79"/>
    <w:rsid w:val="00382D5F"/>
    <w:rsid w:val="00387B31"/>
    <w:rsid w:val="003916BC"/>
    <w:rsid w:val="003C5E7D"/>
    <w:rsid w:val="003E1835"/>
    <w:rsid w:val="003E789D"/>
    <w:rsid w:val="00402138"/>
    <w:rsid w:val="004369F1"/>
    <w:rsid w:val="00461C0D"/>
    <w:rsid w:val="00463D0C"/>
    <w:rsid w:val="00465669"/>
    <w:rsid w:val="004666ED"/>
    <w:rsid w:val="00481040"/>
    <w:rsid w:val="00495DE8"/>
    <w:rsid w:val="004D7216"/>
    <w:rsid w:val="00514BD5"/>
    <w:rsid w:val="00545311"/>
    <w:rsid w:val="0054729C"/>
    <w:rsid w:val="00560151"/>
    <w:rsid w:val="00560288"/>
    <w:rsid w:val="00565917"/>
    <w:rsid w:val="005A7CCB"/>
    <w:rsid w:val="005C20D4"/>
    <w:rsid w:val="005C24D7"/>
    <w:rsid w:val="005C7B90"/>
    <w:rsid w:val="005D28C0"/>
    <w:rsid w:val="005F75CC"/>
    <w:rsid w:val="00623699"/>
    <w:rsid w:val="00646CDF"/>
    <w:rsid w:val="0066156A"/>
    <w:rsid w:val="006848C5"/>
    <w:rsid w:val="006B024F"/>
    <w:rsid w:val="006B533A"/>
    <w:rsid w:val="006E2EA0"/>
    <w:rsid w:val="006E744F"/>
    <w:rsid w:val="006F2A3C"/>
    <w:rsid w:val="00732843"/>
    <w:rsid w:val="00744CB1"/>
    <w:rsid w:val="00752CB5"/>
    <w:rsid w:val="00796E2E"/>
    <w:rsid w:val="007B6FA8"/>
    <w:rsid w:val="007F04C3"/>
    <w:rsid w:val="00810D4A"/>
    <w:rsid w:val="008705A8"/>
    <w:rsid w:val="0087332A"/>
    <w:rsid w:val="008C11DE"/>
    <w:rsid w:val="009558DC"/>
    <w:rsid w:val="009630C5"/>
    <w:rsid w:val="00973EE3"/>
    <w:rsid w:val="00977E19"/>
    <w:rsid w:val="009820D6"/>
    <w:rsid w:val="009879BE"/>
    <w:rsid w:val="009A3490"/>
    <w:rsid w:val="009C0CAD"/>
    <w:rsid w:val="009E23C2"/>
    <w:rsid w:val="009F3D84"/>
    <w:rsid w:val="00A212BF"/>
    <w:rsid w:val="00A27031"/>
    <w:rsid w:val="00A4215E"/>
    <w:rsid w:val="00A54FDE"/>
    <w:rsid w:val="00AE2A7B"/>
    <w:rsid w:val="00B16BE1"/>
    <w:rsid w:val="00B335CF"/>
    <w:rsid w:val="00B37942"/>
    <w:rsid w:val="00B4741D"/>
    <w:rsid w:val="00B53058"/>
    <w:rsid w:val="00BB771B"/>
    <w:rsid w:val="00C03744"/>
    <w:rsid w:val="00C15B9F"/>
    <w:rsid w:val="00C27109"/>
    <w:rsid w:val="00C2739A"/>
    <w:rsid w:val="00C27691"/>
    <w:rsid w:val="00C36033"/>
    <w:rsid w:val="00C65D31"/>
    <w:rsid w:val="00C74466"/>
    <w:rsid w:val="00C87EDE"/>
    <w:rsid w:val="00D00F5E"/>
    <w:rsid w:val="00D125A7"/>
    <w:rsid w:val="00D279EF"/>
    <w:rsid w:val="00E763D1"/>
    <w:rsid w:val="00E807F7"/>
    <w:rsid w:val="00EA5AD2"/>
    <w:rsid w:val="00F215F6"/>
    <w:rsid w:val="00F607BB"/>
    <w:rsid w:val="00F6383E"/>
    <w:rsid w:val="00F7159B"/>
    <w:rsid w:val="00F861DB"/>
    <w:rsid w:val="00FC781A"/>
    <w:rsid w:val="00FD3278"/>
    <w:rsid w:val="00FE1BF3"/>
    <w:rsid w:val="0313D8AF"/>
    <w:rsid w:val="159E82F5"/>
    <w:rsid w:val="22C408B1"/>
    <w:rsid w:val="3C525EBD"/>
    <w:rsid w:val="4542AABB"/>
    <w:rsid w:val="4D543543"/>
    <w:rsid w:val="5B939658"/>
    <w:rsid w:val="60C7B0BD"/>
    <w:rsid w:val="6592B82E"/>
    <w:rsid w:val="6FD96F1A"/>
    <w:rsid w:val="711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AE3"/>
  <w15:chartTrackingRefBased/>
  <w15:docId w15:val="{470B774F-2445-4383-9719-BE228D8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2B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F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B6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FA8"/>
  </w:style>
  <w:style w:type="paragraph" w:styleId="Footer">
    <w:name w:val="footer"/>
    <w:basedOn w:val="Normal"/>
    <w:link w:val="Foot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FA8"/>
  </w:style>
  <w:style w:type="paragraph" w:styleId="NormalWeb">
    <w:name w:val="Normal (Web)"/>
    <w:basedOn w:val="Normal"/>
    <w:uiPriority w:val="99"/>
    <w:unhideWhenUsed/>
    <w:rsid w:val="009879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6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RSBcMYYEwt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watch?v=Lly75dEbXE8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I_A_e6h-Dh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.jpg" Id="R8e444d66ad384e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C95F07D7D7949B6171D88B1B51AF8" ma:contentTypeVersion="6" ma:contentTypeDescription="Create a new document." ma:contentTypeScope="" ma:versionID="16170fbc868087ca2f8b299fe8454587">
  <xsd:schema xmlns:xsd="http://www.w3.org/2001/XMLSchema" xmlns:xs="http://www.w3.org/2001/XMLSchema" xmlns:p="http://schemas.microsoft.com/office/2006/metadata/properties" xmlns:ns2="4eb55748-5b22-4480-b855-5571142c1def" xmlns:ns3="e943a3db-f9ea-4422-b1b1-7d315958f327" targetNamespace="http://schemas.microsoft.com/office/2006/metadata/properties" ma:root="true" ma:fieldsID="cd1a52424fc53acf2e5114342f6cdb8d" ns2:_="" ns3:_="">
    <xsd:import namespace="4eb55748-5b22-4480-b855-5571142c1def"/>
    <xsd:import namespace="e943a3db-f9ea-4422-b1b1-7d315958f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5748-5b22-4480-b855-5571142c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a3db-f9ea-4422-b1b1-7d315958f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BAD89-2DC0-4279-9A6A-B13BB1727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2DE5D-1296-4571-B2F6-B4927F3F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5748-5b22-4480-b855-5571142c1def"/>
    <ds:schemaRef ds:uri="e943a3db-f9ea-4422-b1b1-7d315958f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EBA6E-65CF-4477-A8EA-1B4D8A5B16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Finley</dc:creator>
  <keywords/>
  <dc:description/>
  <lastModifiedBy>Jennifer Wenzlick</lastModifiedBy>
  <revision>4</revision>
  <lastPrinted>2020-04-13T20:54:00.0000000Z</lastPrinted>
  <dcterms:created xsi:type="dcterms:W3CDTF">2020-04-28T16:33:00.0000000Z</dcterms:created>
  <dcterms:modified xsi:type="dcterms:W3CDTF">2020-04-30T13:41:17.3665089Z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0x010100252C95F07D7D7949B6171D88B1B51AF8</vt:lpwstr>
  </property>
</Properties>
</file>